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9460" w14:textId="77777777" w:rsidR="002A3EEF" w:rsidRPr="00000133" w:rsidRDefault="002A3EEF" w:rsidP="002A3EEF">
      <w:pPr>
        <w:widowControl/>
        <w:shd w:val="clear" w:color="auto" w:fill="FFFFFF"/>
        <w:spacing w:line="420" w:lineRule="atLeast"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  件：</w:t>
      </w:r>
    </w:p>
    <w:p w14:paraId="56D9DB40" w14:textId="77777777" w:rsidR="002A3EEF" w:rsidRPr="00000133" w:rsidRDefault="002A3EEF" w:rsidP="002A3EEF">
      <w:pPr>
        <w:widowControl/>
        <w:shd w:val="clear" w:color="auto" w:fill="FFFFFF"/>
        <w:spacing w:line="420" w:lineRule="atLeast"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bookmarkStart w:id="0" w:name="_GoBack"/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国家注册安全工程师执业资格考试考前辅导班报名回执表 </w:t>
      </w:r>
      <w:bookmarkEnd w:id="0"/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                    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979"/>
        <w:gridCol w:w="980"/>
        <w:gridCol w:w="1257"/>
        <w:gridCol w:w="1114"/>
        <w:gridCol w:w="417"/>
        <w:gridCol w:w="1439"/>
        <w:gridCol w:w="1012"/>
        <w:gridCol w:w="435"/>
        <w:gridCol w:w="415"/>
        <w:gridCol w:w="422"/>
        <w:gridCol w:w="573"/>
      </w:tblGrid>
      <w:tr w:rsidR="002A3EEF" w:rsidRPr="00000133" w14:paraId="12C691DF" w14:textId="77777777" w:rsidTr="002A3EEF">
        <w:trPr>
          <w:trHeight w:val="1114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CFED0" w14:textId="77777777" w:rsidR="002A3EEF" w:rsidRPr="00000133" w:rsidRDefault="002A3EEF" w:rsidP="002A3EEF">
            <w:pPr>
              <w:widowControl/>
              <w:wordWrap w:val="0"/>
              <w:spacing w:line="280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04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8663A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19540F82" w14:textId="77777777" w:rsidTr="002A3EEF">
        <w:trPr>
          <w:trHeight w:val="1132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6C079" w14:textId="77777777" w:rsidR="002A3EEF" w:rsidRPr="00000133" w:rsidRDefault="002A3EEF" w:rsidP="002A3EEF">
            <w:pPr>
              <w:widowControl/>
              <w:wordWrap w:val="0"/>
              <w:spacing w:line="280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2BF17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9CD18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邮编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DCF3C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589841C7" w14:textId="77777777" w:rsidTr="002A3EEF">
        <w:trPr>
          <w:trHeight w:val="452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3B87B" w14:textId="77777777" w:rsidR="002A3EEF" w:rsidRPr="00000133" w:rsidRDefault="002A3EEF" w:rsidP="002A3EEF">
            <w:pPr>
              <w:widowControl/>
              <w:wordWrap w:val="0"/>
              <w:spacing w:line="280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920BF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A25F7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F41C2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A7ED4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传真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04C35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05C2A6AC" w14:textId="77777777" w:rsidTr="002A3EEF">
        <w:trPr>
          <w:trHeight w:val="1001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055CB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手机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8392B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5FA17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E-mail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82B89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ADED1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QQ号码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2CCAB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32263210" w14:textId="77777777" w:rsidTr="002A3EEF">
        <w:trPr>
          <w:trHeight w:val="437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0D334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326A4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性别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E369E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工龄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251D2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职务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9BA09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手机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2AF73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1DA37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D7188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94A7F" w14:textId="77777777" w:rsidR="002A3EEF" w:rsidRPr="00000133" w:rsidRDefault="002A3EEF" w:rsidP="002A3EEF">
            <w:pPr>
              <w:widowControl/>
              <w:wordWrap w:val="0"/>
              <w:spacing w:line="375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BA6AD" w14:textId="77777777" w:rsidR="002A3EEF" w:rsidRPr="00000133" w:rsidRDefault="002A3EEF" w:rsidP="002A3EEF">
            <w:pPr>
              <w:widowControl/>
              <w:wordWrap w:val="0"/>
              <w:spacing w:line="375" w:lineRule="atLeast"/>
              <w:ind w:firstLine="105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D</w:t>
            </w:r>
          </w:p>
        </w:tc>
      </w:tr>
      <w:tr w:rsidR="002A3EEF" w:rsidRPr="00000133" w14:paraId="6B5D8C03" w14:textId="77777777" w:rsidTr="002A3EEF">
        <w:trPr>
          <w:trHeight w:val="551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B4E86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E06C29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20F94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3C5A75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673576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7ACC8E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63183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A644D5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AB7BD8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BAC67D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0E3DE425" w14:textId="77777777" w:rsidTr="002A3EEF">
        <w:trPr>
          <w:trHeight w:val="551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D150CA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153F68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2E5385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6EDE1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0C566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1D324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DD3F0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85915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E4BA1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782C08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6F802425" w14:textId="77777777" w:rsidTr="002A3EEF">
        <w:trPr>
          <w:trHeight w:val="551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6283B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225E40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869465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F7A3AE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4F44DF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1DFD4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48010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1BA8E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0EC421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7316E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3407AADD" w14:textId="77777777" w:rsidTr="002A3EEF">
        <w:trPr>
          <w:trHeight w:val="714"/>
        </w:trPr>
        <w:tc>
          <w:tcPr>
            <w:tcW w:w="1012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7A1D2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proofErr w:type="gramStart"/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培训费请于</w:t>
            </w:r>
            <w:proofErr w:type="gramEnd"/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报名后五日内汇至指定账户，请在办理汇款时在汇款单备注栏里注明参加学习人员姓名，汇款人姓名以及参加注册安全工程师</w:t>
            </w:r>
            <w:proofErr w:type="gramStart"/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》</w:t>
            </w:r>
            <w:proofErr w:type="gramEnd"/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培训及所学具体课程等字样）</w:t>
            </w:r>
          </w:p>
        </w:tc>
      </w:tr>
      <w:tr w:rsidR="002A3EEF" w:rsidRPr="00000133" w14:paraId="0CCA73EB" w14:textId="77777777" w:rsidTr="002A3EEF">
        <w:trPr>
          <w:trHeight w:val="2237"/>
        </w:trPr>
        <w:tc>
          <w:tcPr>
            <w:tcW w:w="54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32B541" w14:textId="77777777" w:rsidR="002A3EEF" w:rsidRPr="00000133" w:rsidRDefault="002A3EEF" w:rsidP="002A3EEF">
            <w:pPr>
              <w:widowControl/>
              <w:shd w:val="clear" w:color="auto" w:fill="FFFFFF"/>
              <w:spacing w:line="420" w:lineRule="atLeas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户名：</w:t>
            </w:r>
            <w:r w:rsidRPr="0000013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唐山大自然管理咨询有限公司</w:t>
            </w:r>
          </w:p>
          <w:p w14:paraId="256057B4" w14:textId="77777777" w:rsidR="002A3EEF" w:rsidRPr="00000133" w:rsidRDefault="002A3EEF" w:rsidP="002A3EEF">
            <w:pPr>
              <w:widowControl/>
              <w:wordWrap w:val="0"/>
              <w:spacing w:line="383" w:lineRule="atLeast"/>
              <w:ind w:left="1344" w:hangingChars="400" w:hanging="1344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开户行：唐山银行股份有限公司</w:t>
            </w:r>
            <w:r w:rsidRPr="00000133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新里程支行</w:t>
            </w:r>
          </w:p>
          <w:p w14:paraId="7C116D1A" w14:textId="77777777" w:rsidR="002A3EEF" w:rsidRPr="00000133" w:rsidRDefault="002A3EEF" w:rsidP="002A3EEF">
            <w:pPr>
              <w:widowControl/>
              <w:wordWrap w:val="0"/>
              <w:spacing w:line="383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账号：</w:t>
            </w:r>
            <w:r w:rsidRPr="00000133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051700113003800000301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3810C" w14:textId="77777777" w:rsidR="002A3EEF" w:rsidRPr="00000133" w:rsidRDefault="002A3EEF" w:rsidP="002A3EEF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A3EEF" w:rsidRPr="00000133" w14:paraId="32DABA3C" w14:textId="77777777" w:rsidTr="002A3EEF">
        <w:trPr>
          <w:trHeight w:val="496"/>
        </w:trPr>
        <w:tc>
          <w:tcPr>
            <w:tcW w:w="54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CDA795" w14:textId="77777777" w:rsidR="002A3EEF" w:rsidRPr="00000133" w:rsidRDefault="002A3EEF" w:rsidP="002A3EEF">
            <w:pPr>
              <w:widowControl/>
              <w:wordWrap w:val="0"/>
              <w:spacing w:line="510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汇款日期：  年  月  日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A2D538" w14:textId="77777777" w:rsidR="002A3EEF" w:rsidRPr="00000133" w:rsidRDefault="002A3EEF" w:rsidP="002A3EEF">
            <w:pPr>
              <w:widowControl/>
              <w:wordWrap w:val="0"/>
              <w:spacing w:line="510" w:lineRule="atLeast"/>
              <w:jc w:val="left"/>
              <w:rPr>
                <w:rFonts w:ascii="华文仿宋" w:eastAsia="华文仿宋" w:hAnsi="华文仿宋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000133">
              <w:rPr>
                <w:rFonts w:ascii="华文仿宋" w:eastAsia="华文仿宋" w:hAnsi="华文仿宋" w:cs="宋体" w:hint="eastAsia"/>
                <w:color w:val="000000"/>
                <w:spacing w:val="8"/>
                <w:kern w:val="0"/>
                <w:sz w:val="32"/>
                <w:szCs w:val="32"/>
              </w:rPr>
              <w:t>培训费用：     元 </w:t>
            </w:r>
          </w:p>
        </w:tc>
      </w:tr>
    </w:tbl>
    <w:p w14:paraId="0C275110" w14:textId="77777777" w:rsidR="002A3EEF" w:rsidRPr="00000133" w:rsidRDefault="002A3EEF" w:rsidP="002A3EEF">
      <w:pPr>
        <w:widowControl/>
        <w:shd w:val="clear" w:color="auto" w:fill="FFFFFF"/>
        <w:spacing w:line="420" w:lineRule="atLeas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A、</w:t>
      </w:r>
      <w:r w:rsidRPr="0000013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安全生产法律</w:t>
      </w: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法规     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B、 </w:t>
      </w:r>
      <w:r w:rsidRPr="0000013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安全生产管理知识</w:t>
      </w:r>
    </w:p>
    <w:p w14:paraId="5B5D8E4E" w14:textId="77777777" w:rsidR="002A3EEF" w:rsidRDefault="002A3EEF" w:rsidP="002A3EEF">
      <w:pPr>
        <w:widowControl/>
        <w:shd w:val="clear" w:color="auto" w:fill="FFFFFF"/>
        <w:spacing w:line="420" w:lineRule="atLeas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C、安全生产技术 基础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     </w:t>
      </w: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D 、</w:t>
      </w:r>
      <w:r w:rsidRPr="0000013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安全生产</w:t>
      </w: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专业</w:t>
      </w:r>
      <w:r w:rsidRPr="0000013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实务</w:t>
      </w:r>
    </w:p>
    <w:p w14:paraId="2F2928B8" w14:textId="77777777" w:rsidR="002A3EEF" w:rsidRPr="00000133" w:rsidRDefault="002A3EEF" w:rsidP="002A3EEF">
      <w:pPr>
        <w:widowControl/>
        <w:shd w:val="clear" w:color="auto" w:fill="FFFFFF"/>
        <w:spacing w:line="420" w:lineRule="atLeas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</w:p>
    <w:p w14:paraId="590BE146" w14:textId="77777777" w:rsidR="002A3EEF" w:rsidRDefault="002A3EEF" w:rsidP="002A3EEF">
      <w:pPr>
        <w:widowControl/>
        <w:shd w:val="clear" w:color="auto" w:fill="FFFFFF"/>
        <w:spacing w:line="720" w:lineRule="exac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请在所学科目内划“√”，此表可复制；</w:t>
      </w:r>
    </w:p>
    <w:p w14:paraId="37CE30BE" w14:textId="77777777" w:rsidR="002A3EEF" w:rsidRDefault="002A3EEF" w:rsidP="002A3EEF">
      <w:pPr>
        <w:widowControl/>
        <w:shd w:val="clear" w:color="auto" w:fill="FFFFFF"/>
        <w:spacing w:line="720" w:lineRule="exac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请将此表填写完整后回传至：1119758283@qq.com  </w:t>
      </w:r>
    </w:p>
    <w:p w14:paraId="7C30BB97" w14:textId="77777777" w:rsidR="002A3EEF" w:rsidRDefault="002A3EEF" w:rsidP="002A3EEF">
      <w:pPr>
        <w:widowControl/>
        <w:shd w:val="clear" w:color="auto" w:fill="FFFFFF"/>
        <w:spacing w:line="720" w:lineRule="exac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0013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联 系 人：</w:t>
      </w: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王文佳     </w:t>
      </w:r>
      <w:r w:rsidRPr="0000013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手 机：</w:t>
      </w:r>
      <w:r w:rsidRPr="0000013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1513255513</w:t>
      </w:r>
      <w:r w:rsidRPr="00CD63C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9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0315-2099353</w:t>
      </w:r>
    </w:p>
    <w:p w14:paraId="74999680" w14:textId="77777777" w:rsidR="002A3EEF" w:rsidRPr="00000133" w:rsidRDefault="002A3EEF" w:rsidP="002A3EEF">
      <w:pPr>
        <w:widowControl/>
        <w:shd w:val="clear" w:color="auto" w:fill="FFFFFF"/>
        <w:spacing w:line="720" w:lineRule="exact"/>
        <w:ind w:firstLine="420"/>
        <w:jc w:val="left"/>
        <w:rPr>
          <w:rFonts w:ascii="华文仿宋" w:eastAsia="华文仿宋" w:hAnsi="华文仿宋" w:cs="宋体" w:hint="eastAsia"/>
          <w:color w:val="000000"/>
          <w:kern w:val="0"/>
          <w:sz w:val="26"/>
          <w:szCs w:val="26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    王  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茜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手 机：13315587380    0315-3719911</w:t>
      </w:r>
    </w:p>
    <w:p w14:paraId="4CF86B35" w14:textId="5F274DB5" w:rsidR="00C86A44" w:rsidRPr="00787952" w:rsidRDefault="00C86A44" w:rsidP="002A3EEF">
      <w:pPr>
        <w:jc w:val="left"/>
      </w:pPr>
    </w:p>
    <w:sectPr w:rsidR="00C86A44" w:rsidRPr="00787952" w:rsidSect="00392161">
      <w:footerReference w:type="default" r:id="rId6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3A8C" w14:textId="77777777" w:rsidR="001D7698" w:rsidRDefault="001D7698" w:rsidP="002A3EEF">
      <w:r>
        <w:separator/>
      </w:r>
    </w:p>
  </w:endnote>
  <w:endnote w:type="continuationSeparator" w:id="0">
    <w:p w14:paraId="3858805A" w14:textId="77777777" w:rsidR="001D7698" w:rsidRDefault="001D7698" w:rsidP="002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9613" w14:textId="77777777" w:rsidR="00934E4D" w:rsidRDefault="001D7698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3101AF">
      <w:rPr>
        <w:noProof/>
        <w:lang w:val="en-US" w:eastAsia="zh-CN"/>
      </w:rPr>
      <w:t>7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C5F5" w14:textId="77777777" w:rsidR="001D7698" w:rsidRDefault="001D7698" w:rsidP="002A3EEF">
      <w:r>
        <w:separator/>
      </w:r>
    </w:p>
  </w:footnote>
  <w:footnote w:type="continuationSeparator" w:id="0">
    <w:p w14:paraId="25BE3CD9" w14:textId="77777777" w:rsidR="001D7698" w:rsidRDefault="001D7698" w:rsidP="002A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06"/>
    <w:rsid w:val="001D7698"/>
    <w:rsid w:val="002A3EEF"/>
    <w:rsid w:val="002E5B38"/>
    <w:rsid w:val="00343506"/>
    <w:rsid w:val="003F3DD9"/>
    <w:rsid w:val="00787952"/>
    <w:rsid w:val="00984214"/>
    <w:rsid w:val="00C86A44"/>
    <w:rsid w:val="00E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F8C7A"/>
  <w15:chartTrackingRefBased/>
  <w15:docId w15:val="{DF752305-F9AA-4BF5-B79D-BCCA4EA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EF"/>
    <w:rPr>
      <w:sz w:val="18"/>
      <w:szCs w:val="18"/>
    </w:rPr>
  </w:style>
  <w:style w:type="paragraph" w:styleId="a5">
    <w:name w:val="footer"/>
    <w:basedOn w:val="a"/>
    <w:link w:val="a6"/>
    <w:unhideWhenUsed/>
    <w:rsid w:val="002A3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EF"/>
    <w:rPr>
      <w:sz w:val="18"/>
      <w:szCs w:val="18"/>
    </w:rPr>
  </w:style>
  <w:style w:type="character" w:customStyle="1" w:styleId="Char">
    <w:name w:val="页脚 Char"/>
    <w:rsid w:val="002A3EEF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2019-08-09T09:47:00Z</dcterms:created>
  <dcterms:modified xsi:type="dcterms:W3CDTF">2019-08-09T09:47:00Z</dcterms:modified>
</cp:coreProperties>
</file>